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1"/>
        <w:gridCol w:w="3497"/>
        <w:gridCol w:w="4025"/>
        <w:gridCol w:w="1072"/>
      </w:tblGrid>
      <w:tr w:rsidR="00993B71" w:rsidRPr="007D7752" w:rsidTr="00A96757">
        <w:tc>
          <w:tcPr>
            <w:tcW w:w="9345" w:type="dxa"/>
            <w:gridSpan w:val="4"/>
          </w:tcPr>
          <w:p w:rsidR="00993B71" w:rsidRPr="00993B71" w:rsidRDefault="00993B71" w:rsidP="00993B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993B71">
              <w:rPr>
                <w:rFonts w:ascii="Times New Roman" w:hAnsi="Times New Roman" w:cs="Times New Roman"/>
                <w:b/>
                <w:sz w:val="28"/>
                <w:szCs w:val="28"/>
              </w:rPr>
              <w:t>Знаки отличия ГТО за 2020 – 2021 учебный год.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993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97" w:type="dxa"/>
          </w:tcPr>
          <w:p w:rsidR="00993B71" w:rsidRPr="007D7752" w:rsidRDefault="00993B71" w:rsidP="00993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025" w:type="dxa"/>
          </w:tcPr>
          <w:p w:rsidR="00993B71" w:rsidRPr="007D7752" w:rsidRDefault="00993B71" w:rsidP="00993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Ступень</w:t>
            </w:r>
          </w:p>
        </w:tc>
        <w:tc>
          <w:tcPr>
            <w:tcW w:w="1072" w:type="dxa"/>
          </w:tcPr>
          <w:p w:rsidR="00993B71" w:rsidRPr="007D7752" w:rsidRDefault="00993B71" w:rsidP="00993B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Федотов Кирилл Артемович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 w:rsidP="0086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Александрова Ангелина Олеговна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Василичева Ульяна Дмитриевна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Свистунова Анника Андреевна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7D7752" w:rsidRPr="007D7752" w:rsidTr="00A96757">
        <w:tc>
          <w:tcPr>
            <w:tcW w:w="751" w:type="dxa"/>
          </w:tcPr>
          <w:p w:rsidR="007D7752" w:rsidRPr="007D7752" w:rsidRDefault="007D7752" w:rsidP="007D77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7D7752" w:rsidRPr="007D7752" w:rsidRDefault="007D7752" w:rsidP="007D7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КАРИМОВА Тагира Русланжоновна</w:t>
            </w:r>
          </w:p>
        </w:tc>
        <w:tc>
          <w:tcPr>
            <w:tcW w:w="4025" w:type="dxa"/>
          </w:tcPr>
          <w:p w:rsidR="007D7752" w:rsidRPr="007D7752" w:rsidRDefault="007D7752" w:rsidP="007D7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7D77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(возрастная группа от 11 до 12 лет</w:t>
            </w:r>
          </w:p>
        </w:tc>
        <w:tc>
          <w:tcPr>
            <w:tcW w:w="1072" w:type="dxa"/>
          </w:tcPr>
          <w:p w:rsidR="007D7752" w:rsidRPr="007D7752" w:rsidRDefault="007D7752" w:rsidP="007D7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7D7752" w:rsidRPr="007D7752" w:rsidTr="00A96757">
        <w:tc>
          <w:tcPr>
            <w:tcW w:w="751" w:type="dxa"/>
          </w:tcPr>
          <w:p w:rsidR="007D7752" w:rsidRPr="007D7752" w:rsidRDefault="007D7752" w:rsidP="007D77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7D7752" w:rsidRPr="007D7752" w:rsidRDefault="007D7752" w:rsidP="007D7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ФРОЛОВ Дмитрий Михайлович</w:t>
            </w:r>
          </w:p>
        </w:tc>
        <w:tc>
          <w:tcPr>
            <w:tcW w:w="4025" w:type="dxa"/>
          </w:tcPr>
          <w:p w:rsidR="007D7752" w:rsidRPr="007D7752" w:rsidRDefault="007D7752" w:rsidP="007D7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7D77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(возрастная группа от 11 до 12 лет</w:t>
            </w:r>
          </w:p>
        </w:tc>
        <w:tc>
          <w:tcPr>
            <w:tcW w:w="1072" w:type="dxa"/>
          </w:tcPr>
          <w:p w:rsidR="007D7752" w:rsidRPr="007D7752" w:rsidRDefault="007D7752" w:rsidP="007D7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7D7752" w:rsidRPr="007D7752" w:rsidTr="00A96757">
        <w:tc>
          <w:tcPr>
            <w:tcW w:w="751" w:type="dxa"/>
          </w:tcPr>
          <w:p w:rsidR="007D7752" w:rsidRPr="007D7752" w:rsidRDefault="007D7752" w:rsidP="007D77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7D7752" w:rsidRPr="007D7752" w:rsidRDefault="007D7752" w:rsidP="007D7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21E">
              <w:rPr>
                <w:rFonts w:ascii="Times New Roman" w:hAnsi="Times New Roman" w:cs="Times New Roman"/>
                <w:sz w:val="24"/>
                <w:szCs w:val="24"/>
              </w:rPr>
              <w:t>ЛОПУХОВ Андрей Алексеевич</w:t>
            </w:r>
          </w:p>
        </w:tc>
        <w:tc>
          <w:tcPr>
            <w:tcW w:w="4025" w:type="dxa"/>
          </w:tcPr>
          <w:p w:rsidR="007D7752" w:rsidRDefault="007D7752" w:rsidP="007D7752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54F">
              <w:rPr>
                <w:rFonts w:ascii="Times New Roman" w:hAnsi="Times New Roman" w:cs="Times New Roman"/>
                <w:sz w:val="24"/>
                <w:szCs w:val="24"/>
              </w:rPr>
              <w:t>СТУПЕНЬ (возрастная группа от 11 до 12 лет</w:t>
            </w:r>
          </w:p>
        </w:tc>
        <w:tc>
          <w:tcPr>
            <w:tcW w:w="1072" w:type="dxa"/>
          </w:tcPr>
          <w:p w:rsidR="007D7752" w:rsidRDefault="007D7752" w:rsidP="007D7752">
            <w:r w:rsidRPr="00D81FF9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7D7752" w:rsidRPr="007D7752" w:rsidTr="00A96757">
        <w:tc>
          <w:tcPr>
            <w:tcW w:w="751" w:type="dxa"/>
          </w:tcPr>
          <w:p w:rsidR="007D7752" w:rsidRPr="007D7752" w:rsidRDefault="007D7752" w:rsidP="007D77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7D7752" w:rsidRPr="007D7752" w:rsidRDefault="007D7752" w:rsidP="007D7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21E">
              <w:rPr>
                <w:rFonts w:ascii="Times New Roman" w:hAnsi="Times New Roman" w:cs="Times New Roman"/>
                <w:sz w:val="24"/>
                <w:szCs w:val="24"/>
              </w:rPr>
              <w:t>МИНИБАЕВ Руслан Фирдавсович</w:t>
            </w:r>
          </w:p>
        </w:tc>
        <w:tc>
          <w:tcPr>
            <w:tcW w:w="4025" w:type="dxa"/>
          </w:tcPr>
          <w:p w:rsidR="007D7752" w:rsidRDefault="007D7752" w:rsidP="007D7752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54F">
              <w:rPr>
                <w:rFonts w:ascii="Times New Roman" w:hAnsi="Times New Roman" w:cs="Times New Roman"/>
                <w:sz w:val="24"/>
                <w:szCs w:val="24"/>
              </w:rPr>
              <w:t>СТУПЕНЬ (возрастная группа от 11 до 12 лет</w:t>
            </w:r>
          </w:p>
        </w:tc>
        <w:tc>
          <w:tcPr>
            <w:tcW w:w="1072" w:type="dxa"/>
          </w:tcPr>
          <w:p w:rsidR="007D7752" w:rsidRDefault="007D7752" w:rsidP="007D7752">
            <w:r w:rsidRPr="00D81FF9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7D7752" w:rsidRPr="007D7752" w:rsidTr="00A96757">
        <w:tc>
          <w:tcPr>
            <w:tcW w:w="751" w:type="dxa"/>
          </w:tcPr>
          <w:p w:rsidR="007D7752" w:rsidRPr="007D7752" w:rsidRDefault="007D7752" w:rsidP="007D77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7D7752" w:rsidRPr="007D7752" w:rsidRDefault="007D7752" w:rsidP="007D7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21E">
              <w:rPr>
                <w:rFonts w:ascii="Times New Roman" w:hAnsi="Times New Roman" w:cs="Times New Roman"/>
                <w:sz w:val="24"/>
                <w:szCs w:val="24"/>
              </w:rPr>
              <w:t>НАСОНОВ Кирилл Витальевич</w:t>
            </w:r>
          </w:p>
        </w:tc>
        <w:tc>
          <w:tcPr>
            <w:tcW w:w="4025" w:type="dxa"/>
          </w:tcPr>
          <w:p w:rsidR="007D7752" w:rsidRDefault="007D7752" w:rsidP="007D7752"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754F">
              <w:rPr>
                <w:rFonts w:ascii="Times New Roman" w:hAnsi="Times New Roman" w:cs="Times New Roman"/>
                <w:sz w:val="24"/>
                <w:szCs w:val="24"/>
              </w:rPr>
              <w:t>СТУПЕНЬ (возрастная группа от 11 до 12 лет</w:t>
            </w:r>
          </w:p>
        </w:tc>
        <w:tc>
          <w:tcPr>
            <w:tcW w:w="1072" w:type="dxa"/>
          </w:tcPr>
          <w:p w:rsidR="007D7752" w:rsidRDefault="007D7752" w:rsidP="007D7752">
            <w:r w:rsidRPr="00D81FF9">
              <w:rPr>
                <w:rFonts w:ascii="Times New Roman" w:hAnsi="Times New Roman" w:cs="Times New Roman"/>
                <w:sz w:val="24"/>
                <w:szCs w:val="24"/>
              </w:rPr>
              <w:t>Золото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6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Чупахин Матвей Алексеевич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Туктаров Тагир Маратович</w:t>
            </w:r>
          </w:p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Мазитов Дамир Ринатович</w:t>
            </w:r>
          </w:p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Марданшина Екатерина Руслановна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Яхина Зарина Рустямовна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Хафизова Аделия Альбертовна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6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Санкова Милена Александровна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7D7752" w:rsidRPr="007D7752" w:rsidTr="00A96757">
        <w:tc>
          <w:tcPr>
            <w:tcW w:w="751" w:type="dxa"/>
          </w:tcPr>
          <w:p w:rsidR="007D7752" w:rsidRPr="007D7752" w:rsidRDefault="007D7752" w:rsidP="007D7752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7D7752" w:rsidRPr="007D7752" w:rsidRDefault="007D7752" w:rsidP="007D7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Степанова Иллария Владиславовна     </w:t>
            </w:r>
          </w:p>
        </w:tc>
        <w:tc>
          <w:tcPr>
            <w:tcW w:w="4025" w:type="dxa"/>
          </w:tcPr>
          <w:p w:rsidR="007D7752" w:rsidRPr="007D7752" w:rsidRDefault="007D7752" w:rsidP="007D7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7D7752" w:rsidRPr="007D7752" w:rsidRDefault="007D7752" w:rsidP="007D7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432FA" w:rsidRPr="007D7752" w:rsidTr="00A96757">
        <w:tc>
          <w:tcPr>
            <w:tcW w:w="751" w:type="dxa"/>
          </w:tcPr>
          <w:p w:rsidR="003432FA" w:rsidRPr="007D7752" w:rsidRDefault="003432FA" w:rsidP="003432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432FA" w:rsidRPr="003432FA" w:rsidRDefault="003432FA" w:rsidP="00343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FA">
              <w:rPr>
                <w:rFonts w:ascii="Times New Roman" w:hAnsi="Times New Roman" w:cs="Times New Roman"/>
                <w:sz w:val="24"/>
                <w:szCs w:val="24"/>
              </w:rPr>
              <w:t>Акимов Егор Евгеньевич</w:t>
            </w:r>
          </w:p>
        </w:tc>
        <w:tc>
          <w:tcPr>
            <w:tcW w:w="4025" w:type="dxa"/>
          </w:tcPr>
          <w:p w:rsidR="003432FA" w:rsidRPr="007D7752" w:rsidRDefault="003432FA" w:rsidP="00343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3432FA" w:rsidRPr="007D7752" w:rsidRDefault="003432FA" w:rsidP="00343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432FA" w:rsidRPr="007D7752" w:rsidTr="00A96757">
        <w:tc>
          <w:tcPr>
            <w:tcW w:w="751" w:type="dxa"/>
          </w:tcPr>
          <w:p w:rsidR="003432FA" w:rsidRPr="007D7752" w:rsidRDefault="003432FA" w:rsidP="003432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432FA" w:rsidRPr="003432FA" w:rsidRDefault="003432FA" w:rsidP="00343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FA">
              <w:rPr>
                <w:rFonts w:ascii="Times New Roman" w:hAnsi="Times New Roman" w:cs="Times New Roman"/>
                <w:sz w:val="24"/>
                <w:szCs w:val="24"/>
              </w:rPr>
              <w:t>Мингатин Рамиль Рустемович</w:t>
            </w:r>
          </w:p>
        </w:tc>
        <w:tc>
          <w:tcPr>
            <w:tcW w:w="4025" w:type="dxa"/>
          </w:tcPr>
          <w:p w:rsidR="003432FA" w:rsidRPr="007D7752" w:rsidRDefault="003432FA" w:rsidP="00343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3432FA" w:rsidRPr="007D7752" w:rsidRDefault="003432FA" w:rsidP="00343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432FA" w:rsidRPr="007D7752" w:rsidTr="00A96757">
        <w:tc>
          <w:tcPr>
            <w:tcW w:w="751" w:type="dxa"/>
          </w:tcPr>
          <w:p w:rsidR="003432FA" w:rsidRPr="007D7752" w:rsidRDefault="003432FA" w:rsidP="003432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432FA" w:rsidRPr="003432FA" w:rsidRDefault="003432FA" w:rsidP="00343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FA">
              <w:rPr>
                <w:rFonts w:ascii="Times New Roman" w:hAnsi="Times New Roman" w:cs="Times New Roman"/>
                <w:sz w:val="24"/>
                <w:szCs w:val="24"/>
              </w:rPr>
              <w:t>Татаров Матвей Дмитриевич</w:t>
            </w:r>
          </w:p>
        </w:tc>
        <w:tc>
          <w:tcPr>
            <w:tcW w:w="4025" w:type="dxa"/>
          </w:tcPr>
          <w:p w:rsidR="003432FA" w:rsidRPr="007D7752" w:rsidRDefault="003432FA" w:rsidP="00343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3432FA" w:rsidRPr="007D7752" w:rsidRDefault="003432FA" w:rsidP="00343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432FA" w:rsidRPr="007D7752" w:rsidTr="00A96757">
        <w:tc>
          <w:tcPr>
            <w:tcW w:w="751" w:type="dxa"/>
          </w:tcPr>
          <w:p w:rsidR="003432FA" w:rsidRPr="007D7752" w:rsidRDefault="003432FA" w:rsidP="003432F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432FA" w:rsidRPr="003432FA" w:rsidRDefault="003432FA" w:rsidP="00343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32FA">
              <w:rPr>
                <w:rFonts w:ascii="Times New Roman" w:hAnsi="Times New Roman" w:cs="Times New Roman"/>
                <w:sz w:val="24"/>
                <w:szCs w:val="24"/>
              </w:rPr>
              <w:t>Окилов Илья Дмитриевич</w:t>
            </w:r>
          </w:p>
        </w:tc>
        <w:tc>
          <w:tcPr>
            <w:tcW w:w="4025" w:type="dxa"/>
          </w:tcPr>
          <w:p w:rsidR="003432FA" w:rsidRPr="007D7752" w:rsidRDefault="003432FA" w:rsidP="00343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3432FA" w:rsidRPr="007D7752" w:rsidRDefault="003432FA" w:rsidP="00343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6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Богатов Александр Сергеевич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6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Созонов Егор Вячеславович</w:t>
            </w:r>
          </w:p>
          <w:p w:rsidR="00834ABB" w:rsidRPr="007D7752" w:rsidRDefault="00834ABB" w:rsidP="0086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6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Маргачев Николай Сергеевич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6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Ибраев Данияр Русланович</w:t>
            </w:r>
          </w:p>
          <w:p w:rsidR="00834ABB" w:rsidRPr="007D7752" w:rsidRDefault="00834ABB" w:rsidP="00864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6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Гришечкин Даниил Андреевич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6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Курлянов Эмиль Эдуардович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64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Магсумова Лилия Маратовна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Крайнева София Александровна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Мухаметова Элла Рустамовна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7D7752" w:rsidRDefault="003E7990" w:rsidP="003E7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Волков Елисей Денисович   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7D7752" w:rsidRDefault="003E7990" w:rsidP="003E79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Сучков Андрей Денисович      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7D7752" w:rsidRDefault="003E7990" w:rsidP="003E79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Галицкий Максим Михайлович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7D7752" w:rsidRDefault="003E7990" w:rsidP="003E79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Игнатович Илья Олегович  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7D7752" w:rsidRDefault="003E7990" w:rsidP="003E79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Иванайская Дарья Николаевна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7D7752" w:rsidRDefault="003E7990" w:rsidP="003E79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7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Стратилатова Алина Артемовна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7D7752" w:rsidRDefault="003E7990" w:rsidP="003E7990">
            <w:pPr>
              <w:rPr>
                <w:sz w:val="24"/>
                <w:szCs w:val="24"/>
              </w:rPr>
            </w:pPr>
            <w:r w:rsidRPr="007D77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Лифантьева Арина Андреевна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Дроздов Александр Алексеевич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Белодурин Амир Русланович</w:t>
            </w:r>
          </w:p>
        </w:tc>
        <w:tc>
          <w:tcPr>
            <w:tcW w:w="4025" w:type="dxa"/>
            <w:vAlign w:val="bottom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Симонов Антон Игоревич</w:t>
            </w:r>
          </w:p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  <w:vAlign w:val="bottom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Хисамиева Карина Марселевна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Хайдарова Аделя Рафаэлевна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Васильев Даниэль Александрович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 Дмитрий Олегович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Сытдиков Раиль </w:t>
            </w:r>
            <w:r w:rsidRPr="003E7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Рафаэлевич     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Мелконян Алина Евгеньевна   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Кряжева Евгения Евгеньевна 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Ивакова Ульяна Васильевна     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Зарипова Юлия Ильдаровна    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Сафиуллина Карина Айдаровна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Галяутдинов Ильнур Ильдарович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Хайрутдинов Ринат Радикович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ТУПЕНЬ (возрастная группа от 13 до 15</w:t>
            </w: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Спирин Данил Сергеевич          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 xml:space="preserve"> СТУПЕН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(возрастная группа от 13 до 15</w:t>
            </w: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Лукьянова Елена Олеговна        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СТУПЕНЬ (возрастная группа от 13 до 15</w:t>
            </w: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C5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Захаров Александр Владимирович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СТУПЕНЬ (возрастная группа от 15 до 16</w:t>
            </w: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Серебро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Гиниятов Адис Идрисович</w:t>
            </w:r>
          </w:p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Курмашев Дамир Фаридович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Шаталов Владислав Николаевич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Виличинская Арина Сергеевна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Салимгараева Милана Айратовна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Степанищева Вероника Евгеньевна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Батыркина Каролина Николаевна           </w:t>
            </w:r>
          </w:p>
        </w:tc>
        <w:tc>
          <w:tcPr>
            <w:tcW w:w="4025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90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90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Инявкина Анастасия Евгеньевна           </w:t>
            </w:r>
          </w:p>
        </w:tc>
        <w:tc>
          <w:tcPr>
            <w:tcW w:w="4025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90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90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Федюнина Мария Александровна          </w:t>
            </w:r>
          </w:p>
        </w:tc>
        <w:tc>
          <w:tcPr>
            <w:tcW w:w="4025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90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90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Шайхуллина Риана Ильдаровна              </w:t>
            </w:r>
          </w:p>
        </w:tc>
        <w:tc>
          <w:tcPr>
            <w:tcW w:w="4025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90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90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Окунева Элеонора Николаевна                </w:t>
            </w:r>
          </w:p>
        </w:tc>
        <w:tc>
          <w:tcPr>
            <w:tcW w:w="4025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90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7990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CA1958" w:rsidRPr="007D7752" w:rsidTr="00A96757">
        <w:tc>
          <w:tcPr>
            <w:tcW w:w="751" w:type="dxa"/>
          </w:tcPr>
          <w:p w:rsidR="00CA1958" w:rsidRPr="007D7752" w:rsidRDefault="00CA1958" w:rsidP="00CA19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CA1958" w:rsidRPr="00CA1958" w:rsidRDefault="00CA1958" w:rsidP="00CA19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958">
              <w:rPr>
                <w:rFonts w:ascii="Times New Roman" w:hAnsi="Times New Roman" w:cs="Times New Roman"/>
                <w:sz w:val="24"/>
                <w:szCs w:val="24"/>
              </w:rPr>
              <w:t>Осинцев Илья Владимирович</w:t>
            </w:r>
          </w:p>
        </w:tc>
        <w:tc>
          <w:tcPr>
            <w:tcW w:w="4025" w:type="dxa"/>
          </w:tcPr>
          <w:p w:rsidR="00CA1958" w:rsidRPr="00CA1958" w:rsidRDefault="00CA1958" w:rsidP="00CA19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958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CA1958" w:rsidRPr="00CA1958" w:rsidRDefault="00CA1958" w:rsidP="00CA19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958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CA1958" w:rsidRPr="007D7752" w:rsidTr="00A96757">
        <w:tc>
          <w:tcPr>
            <w:tcW w:w="751" w:type="dxa"/>
          </w:tcPr>
          <w:p w:rsidR="00CA1958" w:rsidRPr="007D7752" w:rsidRDefault="00CA1958" w:rsidP="00CA19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CA1958" w:rsidRPr="00CA1958" w:rsidRDefault="00CA1958" w:rsidP="00CA19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958">
              <w:rPr>
                <w:rFonts w:ascii="Times New Roman" w:hAnsi="Times New Roman" w:cs="Times New Roman"/>
                <w:sz w:val="24"/>
                <w:szCs w:val="24"/>
              </w:rPr>
              <w:t>Билалутдинов Самир Маратович</w:t>
            </w:r>
          </w:p>
        </w:tc>
        <w:tc>
          <w:tcPr>
            <w:tcW w:w="4025" w:type="dxa"/>
          </w:tcPr>
          <w:p w:rsidR="00CA1958" w:rsidRPr="00CA1958" w:rsidRDefault="00CA1958" w:rsidP="00CA19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958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CA1958" w:rsidRPr="00CA1958" w:rsidRDefault="00CA1958" w:rsidP="00CA19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958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CA1958" w:rsidRPr="007D7752" w:rsidTr="00A96757">
        <w:tc>
          <w:tcPr>
            <w:tcW w:w="751" w:type="dxa"/>
          </w:tcPr>
          <w:p w:rsidR="00CA1958" w:rsidRPr="007D7752" w:rsidRDefault="00CA1958" w:rsidP="00CA195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CA1958" w:rsidRPr="00CA1958" w:rsidRDefault="00CA1958" w:rsidP="00CA19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958">
              <w:rPr>
                <w:rFonts w:ascii="Times New Roman" w:hAnsi="Times New Roman" w:cs="Times New Roman"/>
                <w:sz w:val="24"/>
                <w:szCs w:val="24"/>
              </w:rPr>
              <w:t>Лубышев Михаил Евгеньевич</w:t>
            </w:r>
          </w:p>
        </w:tc>
        <w:tc>
          <w:tcPr>
            <w:tcW w:w="4025" w:type="dxa"/>
          </w:tcPr>
          <w:p w:rsidR="00CA1958" w:rsidRPr="00CA1958" w:rsidRDefault="00CA1958" w:rsidP="00CA19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958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072" w:type="dxa"/>
          </w:tcPr>
          <w:p w:rsidR="00CA1958" w:rsidRPr="00CA1958" w:rsidRDefault="00CA1958" w:rsidP="00CA19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1958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Головин Кирилл Валерьевич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Татаров Арсений Дмитриевич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Пиронко Егор Дмитриевич</w:t>
            </w:r>
          </w:p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Рассохин Платон Евгеньевич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Ревенцов Максим Сергеевич</w:t>
            </w:r>
          </w:p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Мухин Дмитрий Романович</w:t>
            </w:r>
          </w:p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Каюмов Дамир Русланович</w:t>
            </w:r>
          </w:p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Александрова Ангелина Олеговна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Мажаева Вера Михайловна</w:t>
            </w:r>
          </w:p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Магсумова Алия Маратовна</w:t>
            </w:r>
          </w:p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Калимуллина Диана Алмазовна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Бадретдинова Миляуша Ильдусовна</w:t>
            </w:r>
          </w:p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1C1F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Шомилиева Камилла Маратовна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Гиззатова Ляйсан Рамилевна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Егорова Вероника Алексеевна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Бредникова Лада Андреевна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Белоногова Аделия Евгеньевна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Валитова Антонина Денисовна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6D72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Гришанина Алёна Николаевна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Решетников Кирилл Сергеевич  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Евдокимов Андрей Анатольевич   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Дуров Михаил Юрьевич                 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Ишков Егор Анатольевич                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Краснов Вячеслав Сергеевич          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Раев Егор Олегович                          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Тараненко Егор Сергеевич              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Христафоров Матвей Александрович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Стройкин Матвей Петрович            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Борисова Виктория Петровна          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3E799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Бородина Екатерина Андреевна      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Зольникова Дарина Артуровна        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Гришина Милена Бахрамбековна   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3E7990" w:rsidRPr="007D7752" w:rsidTr="00A96757">
        <w:tc>
          <w:tcPr>
            <w:tcW w:w="751" w:type="dxa"/>
          </w:tcPr>
          <w:p w:rsidR="003E7990" w:rsidRPr="007D7752" w:rsidRDefault="003E7990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3E7990" w:rsidRPr="003E7990" w:rsidRDefault="003E7990" w:rsidP="003E7990">
            <w:pPr>
              <w:spacing w:line="276" w:lineRule="auto"/>
              <w:rPr>
                <w:sz w:val="24"/>
                <w:szCs w:val="24"/>
              </w:rPr>
            </w:pPr>
            <w:r w:rsidRPr="003E79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Кабирова Разана Денисовна                          </w:t>
            </w:r>
          </w:p>
        </w:tc>
        <w:tc>
          <w:tcPr>
            <w:tcW w:w="4025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072" w:type="dxa"/>
          </w:tcPr>
          <w:p w:rsidR="003E7990" w:rsidRPr="007D7752" w:rsidRDefault="003E7990" w:rsidP="003E7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Мазитов Ильяс Ринатович</w:t>
            </w:r>
          </w:p>
          <w:p w:rsidR="00834ABB" w:rsidRPr="007D7752" w:rsidRDefault="00834ABB" w:rsidP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Демахин Илья Андреевич</w:t>
            </w:r>
          </w:p>
          <w:p w:rsidR="00834ABB" w:rsidRPr="007D7752" w:rsidRDefault="00834ABB" w:rsidP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Маркова Елизавета Александровна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Петрушина Софья Владимировна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Ильина Дарья Сергеевна</w:t>
            </w:r>
          </w:p>
        </w:tc>
        <w:tc>
          <w:tcPr>
            <w:tcW w:w="4025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Разин Ахмед                                                   </w:t>
            </w:r>
          </w:p>
        </w:tc>
        <w:tc>
          <w:tcPr>
            <w:tcW w:w="4025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Шемастин Ратмир Владиславович               </w:t>
            </w:r>
          </w:p>
        </w:tc>
        <w:tc>
          <w:tcPr>
            <w:tcW w:w="4025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Кабиров Амир Денисович                            </w:t>
            </w:r>
          </w:p>
        </w:tc>
        <w:tc>
          <w:tcPr>
            <w:tcW w:w="4025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Алёхин Кирилл Дмитриевич                        </w:t>
            </w:r>
          </w:p>
        </w:tc>
        <w:tc>
          <w:tcPr>
            <w:tcW w:w="4025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Ченцов Павел Михайлович                          </w:t>
            </w:r>
          </w:p>
        </w:tc>
        <w:tc>
          <w:tcPr>
            <w:tcW w:w="4025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Тарасов Вадим Александровч                     </w:t>
            </w:r>
          </w:p>
        </w:tc>
        <w:tc>
          <w:tcPr>
            <w:tcW w:w="4025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Давлетов Айнур Рамилевич                         </w:t>
            </w:r>
          </w:p>
        </w:tc>
        <w:tc>
          <w:tcPr>
            <w:tcW w:w="4025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Билалутдинов Данияр Маратович               </w:t>
            </w:r>
          </w:p>
        </w:tc>
        <w:tc>
          <w:tcPr>
            <w:tcW w:w="4025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Пакеева Алиса Александровна                     </w:t>
            </w:r>
          </w:p>
        </w:tc>
        <w:tc>
          <w:tcPr>
            <w:tcW w:w="4025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Федотова Карина Николаевна                      </w:t>
            </w:r>
          </w:p>
        </w:tc>
        <w:tc>
          <w:tcPr>
            <w:tcW w:w="4025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Кузнецова Полина Константиновна           </w:t>
            </w:r>
          </w:p>
        </w:tc>
        <w:tc>
          <w:tcPr>
            <w:tcW w:w="4025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Разина Айша                                                   </w:t>
            </w:r>
          </w:p>
        </w:tc>
        <w:tc>
          <w:tcPr>
            <w:tcW w:w="4025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Дозорова Мария Сергеевна                          </w:t>
            </w:r>
          </w:p>
        </w:tc>
        <w:tc>
          <w:tcPr>
            <w:tcW w:w="4025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Сираева Азалина Алимовна                         </w:t>
            </w:r>
          </w:p>
        </w:tc>
        <w:tc>
          <w:tcPr>
            <w:tcW w:w="4025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Макаревская Аделина Максимовна           </w:t>
            </w:r>
          </w:p>
        </w:tc>
        <w:tc>
          <w:tcPr>
            <w:tcW w:w="4025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Боркова Карина Николаевна                       </w:t>
            </w:r>
          </w:p>
        </w:tc>
        <w:tc>
          <w:tcPr>
            <w:tcW w:w="4025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Гурьянова Вероника Евгеньевна               </w:t>
            </w:r>
          </w:p>
        </w:tc>
        <w:tc>
          <w:tcPr>
            <w:tcW w:w="4025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Пудова Анастасия Евгеньевна                    </w:t>
            </w:r>
          </w:p>
        </w:tc>
        <w:tc>
          <w:tcPr>
            <w:tcW w:w="4025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rPr>
          <w:trHeight w:val="613"/>
        </w:trPr>
        <w:tc>
          <w:tcPr>
            <w:tcW w:w="751" w:type="dxa"/>
          </w:tcPr>
          <w:p w:rsidR="00834ABB" w:rsidRPr="007D7752" w:rsidRDefault="00834ABB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Меркулова Виктория Константиновна</w:t>
            </w:r>
          </w:p>
        </w:tc>
        <w:tc>
          <w:tcPr>
            <w:tcW w:w="4025" w:type="dxa"/>
          </w:tcPr>
          <w:tbl>
            <w:tblPr>
              <w:tblW w:w="43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0"/>
            </w:tblGrid>
            <w:tr w:rsidR="00834ABB" w:rsidRPr="007D7752" w:rsidTr="00A96757">
              <w:trPr>
                <w:trHeight w:val="300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834ABB" w:rsidRPr="007D7752" w:rsidRDefault="00834A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77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IV СТУПЕНЬ (возрастная группа от 13 до 15 лет)</w:t>
                  </w:r>
                </w:p>
              </w:tc>
            </w:tr>
          </w:tbl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Галимова Валерия Ленаровна</w:t>
            </w:r>
          </w:p>
        </w:tc>
        <w:tc>
          <w:tcPr>
            <w:tcW w:w="4025" w:type="dxa"/>
          </w:tcPr>
          <w:tbl>
            <w:tblPr>
              <w:tblW w:w="43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0"/>
            </w:tblGrid>
            <w:tr w:rsidR="00834ABB" w:rsidRPr="007D7752" w:rsidTr="00A96757">
              <w:trPr>
                <w:trHeight w:val="300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834ABB" w:rsidRPr="007D7752" w:rsidRDefault="00834A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77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IV СТУПЕНЬ (возрастная группа от 13 до 15 лет)</w:t>
                  </w:r>
                </w:p>
              </w:tc>
            </w:tr>
          </w:tbl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834ABB" w:rsidRPr="007D7752" w:rsidTr="00A96757">
        <w:tc>
          <w:tcPr>
            <w:tcW w:w="751" w:type="dxa"/>
          </w:tcPr>
          <w:p w:rsidR="00834ABB" w:rsidRPr="007D7752" w:rsidRDefault="00834ABB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834ABB" w:rsidRPr="007D7752" w:rsidRDefault="00834ABB" w:rsidP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Лысова Анастасия Олеговна</w:t>
            </w:r>
          </w:p>
          <w:p w:rsidR="00834ABB" w:rsidRPr="007D7752" w:rsidRDefault="00834ABB" w:rsidP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5" w:type="dxa"/>
          </w:tcPr>
          <w:tbl>
            <w:tblPr>
              <w:tblW w:w="43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0"/>
            </w:tblGrid>
            <w:tr w:rsidR="00834ABB" w:rsidRPr="007D7752" w:rsidTr="00A96757">
              <w:trPr>
                <w:trHeight w:val="300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834ABB" w:rsidRPr="007D7752" w:rsidRDefault="00834AB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77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IV СТУПЕНЬ (возрастная группа от 13 до 15 лет)</w:t>
                  </w:r>
                </w:p>
              </w:tc>
            </w:tr>
          </w:tbl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834ABB" w:rsidRPr="007D7752" w:rsidRDefault="00834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Рябов Данил Анатольевич                                </w:t>
            </w:r>
          </w:p>
        </w:tc>
        <w:tc>
          <w:tcPr>
            <w:tcW w:w="4025" w:type="dxa"/>
          </w:tcPr>
          <w:tbl>
            <w:tblPr>
              <w:tblW w:w="43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0"/>
            </w:tblGrid>
            <w:tr w:rsidR="00993B71" w:rsidRPr="007D7752" w:rsidTr="00A96757">
              <w:trPr>
                <w:trHeight w:val="300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93B71" w:rsidRPr="007D7752" w:rsidRDefault="00993B71" w:rsidP="00993B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77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IV СТУПЕНЬ (возрастная группа от 13 до 15 лет)</w:t>
                  </w:r>
                </w:p>
              </w:tc>
            </w:tr>
          </w:tbl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Смагулов Влад Юрьевич                                  </w:t>
            </w:r>
          </w:p>
        </w:tc>
        <w:tc>
          <w:tcPr>
            <w:tcW w:w="4025" w:type="dxa"/>
          </w:tcPr>
          <w:tbl>
            <w:tblPr>
              <w:tblW w:w="43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0"/>
            </w:tblGrid>
            <w:tr w:rsidR="00993B71" w:rsidRPr="007D7752" w:rsidTr="00A96757">
              <w:trPr>
                <w:trHeight w:val="300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93B71" w:rsidRPr="007D7752" w:rsidRDefault="00993B71" w:rsidP="00993B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77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IV СТУПЕНЬ (возрастная группа от 13 до 15 лет)</w:t>
                  </w:r>
                </w:p>
              </w:tc>
            </w:tr>
          </w:tbl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Стройкин Артём Петрович                               </w:t>
            </w:r>
          </w:p>
        </w:tc>
        <w:tc>
          <w:tcPr>
            <w:tcW w:w="4025" w:type="dxa"/>
          </w:tcPr>
          <w:tbl>
            <w:tblPr>
              <w:tblW w:w="43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0"/>
            </w:tblGrid>
            <w:tr w:rsidR="00993B71" w:rsidRPr="007D7752" w:rsidTr="00A96757">
              <w:trPr>
                <w:trHeight w:val="300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93B71" w:rsidRPr="007D7752" w:rsidRDefault="00993B71" w:rsidP="00993B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77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IV СТУПЕНЬ (возрастная группа от 13 до 15 лет)</w:t>
                  </w:r>
                </w:p>
              </w:tc>
            </w:tr>
          </w:tbl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Лунёв Данил Владиславович                            </w:t>
            </w:r>
          </w:p>
        </w:tc>
        <w:tc>
          <w:tcPr>
            <w:tcW w:w="4025" w:type="dxa"/>
          </w:tcPr>
          <w:tbl>
            <w:tblPr>
              <w:tblW w:w="43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0"/>
            </w:tblGrid>
            <w:tr w:rsidR="00993B71" w:rsidRPr="007D7752" w:rsidTr="00A96757">
              <w:trPr>
                <w:trHeight w:val="300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93B71" w:rsidRPr="007D7752" w:rsidRDefault="00993B71" w:rsidP="00993B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77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IV СТУПЕНЬ (возрастная группа от 13 до 15 лет)</w:t>
                  </w:r>
                </w:p>
              </w:tc>
            </w:tr>
          </w:tbl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Мамасыдиков Исламбек Махамадсалиевич</w:t>
            </w:r>
          </w:p>
        </w:tc>
        <w:tc>
          <w:tcPr>
            <w:tcW w:w="4025" w:type="dxa"/>
          </w:tcPr>
          <w:tbl>
            <w:tblPr>
              <w:tblW w:w="43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0"/>
            </w:tblGrid>
            <w:tr w:rsidR="00993B71" w:rsidRPr="007D7752" w:rsidTr="00A96757">
              <w:trPr>
                <w:trHeight w:val="300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93B71" w:rsidRPr="007D7752" w:rsidRDefault="00993B71" w:rsidP="00993B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77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IV СТУПЕНЬ (возрастная группа от 13 до 15 лет)</w:t>
                  </w:r>
                </w:p>
              </w:tc>
            </w:tr>
          </w:tbl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Шевченко Арина Юрьевна                             </w:t>
            </w:r>
          </w:p>
        </w:tc>
        <w:tc>
          <w:tcPr>
            <w:tcW w:w="4025" w:type="dxa"/>
          </w:tcPr>
          <w:tbl>
            <w:tblPr>
              <w:tblW w:w="43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0"/>
            </w:tblGrid>
            <w:tr w:rsidR="00993B71" w:rsidRPr="007D7752" w:rsidTr="00A96757">
              <w:trPr>
                <w:trHeight w:val="300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93B71" w:rsidRPr="007D7752" w:rsidRDefault="00993B71" w:rsidP="00993B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77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IV СТУПЕНЬ (возрастная группа от 13 до 15 лет)</w:t>
                  </w:r>
                </w:p>
              </w:tc>
            </w:tr>
          </w:tbl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Горшенина Александра Сергеевна              </w:t>
            </w:r>
          </w:p>
        </w:tc>
        <w:tc>
          <w:tcPr>
            <w:tcW w:w="4025" w:type="dxa"/>
          </w:tcPr>
          <w:tbl>
            <w:tblPr>
              <w:tblW w:w="43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0"/>
            </w:tblGrid>
            <w:tr w:rsidR="00993B71" w:rsidRPr="007D7752" w:rsidTr="00A96757">
              <w:trPr>
                <w:trHeight w:val="300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93B71" w:rsidRPr="007D7752" w:rsidRDefault="00993B71" w:rsidP="00993B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77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IV СТУПЕНЬ (возрастная группа от 13 до 15 лет)</w:t>
                  </w:r>
                </w:p>
              </w:tc>
            </w:tr>
          </w:tbl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Яковлева Елизавета Алексеевна                  </w:t>
            </w:r>
          </w:p>
        </w:tc>
        <w:tc>
          <w:tcPr>
            <w:tcW w:w="4025" w:type="dxa"/>
          </w:tcPr>
          <w:tbl>
            <w:tblPr>
              <w:tblW w:w="43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0"/>
            </w:tblGrid>
            <w:tr w:rsidR="00993B71" w:rsidRPr="007D7752" w:rsidTr="00A96757">
              <w:trPr>
                <w:trHeight w:val="300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93B71" w:rsidRPr="007D7752" w:rsidRDefault="00993B71" w:rsidP="00993B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77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IV СТУПЕНЬ (возрастная группа от 13 до 15 лет)</w:t>
                  </w:r>
                </w:p>
              </w:tc>
            </w:tr>
          </w:tbl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Титова Вероника Андреевна                         </w:t>
            </w:r>
          </w:p>
        </w:tc>
        <w:tc>
          <w:tcPr>
            <w:tcW w:w="4025" w:type="dxa"/>
          </w:tcPr>
          <w:tbl>
            <w:tblPr>
              <w:tblW w:w="43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0"/>
            </w:tblGrid>
            <w:tr w:rsidR="00993B71" w:rsidRPr="007D7752" w:rsidTr="00A96757">
              <w:trPr>
                <w:trHeight w:val="300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93B71" w:rsidRPr="007D7752" w:rsidRDefault="00993B71" w:rsidP="00993B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77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IV СТУПЕНЬ (возрастная группа от 13 до 15 лет)</w:t>
                  </w:r>
                </w:p>
              </w:tc>
            </w:tr>
          </w:tbl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  <w:tr w:rsidR="00993B71" w:rsidRPr="007D7752" w:rsidTr="00A96757">
        <w:trPr>
          <w:trHeight w:val="631"/>
        </w:trPr>
        <w:tc>
          <w:tcPr>
            <w:tcW w:w="751" w:type="dxa"/>
          </w:tcPr>
          <w:p w:rsidR="00993B71" w:rsidRPr="007D7752" w:rsidRDefault="00993B71" w:rsidP="00A9675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97" w:type="dxa"/>
          </w:tcPr>
          <w:p w:rsidR="00993B71" w:rsidRPr="00993B71" w:rsidRDefault="00993B71" w:rsidP="00993B71">
            <w:pPr>
              <w:spacing w:line="276" w:lineRule="auto"/>
              <w:rPr>
                <w:sz w:val="24"/>
                <w:szCs w:val="24"/>
              </w:rPr>
            </w:pPr>
            <w:r w:rsidRPr="00993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Сухомяткина Ксения Игоревна                      </w:t>
            </w:r>
          </w:p>
        </w:tc>
        <w:tc>
          <w:tcPr>
            <w:tcW w:w="4025" w:type="dxa"/>
          </w:tcPr>
          <w:tbl>
            <w:tblPr>
              <w:tblW w:w="430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00"/>
            </w:tblGrid>
            <w:tr w:rsidR="00993B71" w:rsidRPr="007D7752" w:rsidTr="00A96757">
              <w:trPr>
                <w:trHeight w:val="300"/>
              </w:trPr>
              <w:tc>
                <w:tcPr>
                  <w:tcW w:w="4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:rsidR="00993B71" w:rsidRPr="007D7752" w:rsidRDefault="00993B71" w:rsidP="00993B7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D77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IV СТУПЕНЬ (возрастная группа от 13 до 15 лет)</w:t>
                  </w:r>
                </w:p>
              </w:tc>
            </w:tr>
          </w:tbl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</w:tcPr>
          <w:p w:rsidR="00993B71" w:rsidRPr="007D7752" w:rsidRDefault="00993B71" w:rsidP="00993B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7752">
              <w:rPr>
                <w:rFonts w:ascii="Times New Roman" w:hAnsi="Times New Roman" w:cs="Times New Roman"/>
                <w:sz w:val="24"/>
                <w:szCs w:val="24"/>
              </w:rPr>
              <w:t>Бронза</w:t>
            </w:r>
          </w:p>
        </w:tc>
      </w:tr>
    </w:tbl>
    <w:p w:rsidR="004B23DB" w:rsidRPr="007D7752" w:rsidRDefault="004B23DB">
      <w:pPr>
        <w:rPr>
          <w:rFonts w:ascii="Times New Roman" w:hAnsi="Times New Roman" w:cs="Times New Roman"/>
          <w:sz w:val="24"/>
          <w:szCs w:val="24"/>
        </w:rPr>
      </w:pPr>
    </w:p>
    <w:p w:rsidR="003E7990" w:rsidRPr="007D7752" w:rsidRDefault="003E7990">
      <w:pPr>
        <w:rPr>
          <w:rFonts w:ascii="Times New Roman" w:hAnsi="Times New Roman" w:cs="Times New Roman"/>
          <w:sz w:val="24"/>
          <w:szCs w:val="24"/>
        </w:rPr>
      </w:pPr>
    </w:p>
    <w:sectPr w:rsidR="003E7990" w:rsidRPr="007D7752" w:rsidSect="004B2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5922BE"/>
    <w:multiLevelType w:val="hybridMultilevel"/>
    <w:tmpl w:val="0CFA5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599"/>
    <w:rsid w:val="001C1FB6"/>
    <w:rsid w:val="00312C9E"/>
    <w:rsid w:val="003432FA"/>
    <w:rsid w:val="003E7990"/>
    <w:rsid w:val="004B23DB"/>
    <w:rsid w:val="005253D4"/>
    <w:rsid w:val="006D72DA"/>
    <w:rsid w:val="007D7752"/>
    <w:rsid w:val="00834ABB"/>
    <w:rsid w:val="00864599"/>
    <w:rsid w:val="00993B71"/>
    <w:rsid w:val="00A96757"/>
    <w:rsid w:val="00CA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29CB0F-8534-4606-BEEF-52CDAA99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7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1915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ICL</cp:lastModifiedBy>
  <cp:revision>2</cp:revision>
  <dcterms:created xsi:type="dcterms:W3CDTF">2022-05-02T15:51:00Z</dcterms:created>
  <dcterms:modified xsi:type="dcterms:W3CDTF">2022-05-02T15:51:00Z</dcterms:modified>
</cp:coreProperties>
</file>